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D728E2" w14:textId="117F4D89" w:rsidR="00F12C76" w:rsidRDefault="00CC054E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A47C239" wp14:editId="45F5164A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A5457" wp14:editId="5331B430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FC285" wp14:editId="4C284DCF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2F722" wp14:editId="09FC2B33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2DF3" w14:textId="34E27AB9" w:rsidR="00CC054E" w:rsidRDefault="00CC054E" w:rsidP="006C0B77">
      <w:pPr>
        <w:spacing w:after="0"/>
        <w:ind w:firstLine="709"/>
        <w:jc w:val="both"/>
      </w:pPr>
      <w:r>
        <w:t>(я выбрал шифровать только файл)</w:t>
      </w:r>
    </w:p>
    <w:p w14:paraId="6F8ACA98" w14:textId="3A8B1CAF" w:rsidR="002E499F" w:rsidRDefault="002E499F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05D83BF8" wp14:editId="48BD0743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0B9C" w14:textId="77777777" w:rsidR="0094278A" w:rsidRDefault="0094278A" w:rsidP="006C0B77">
      <w:pPr>
        <w:spacing w:after="0"/>
        <w:ind w:firstLine="709"/>
        <w:jc w:val="both"/>
      </w:pPr>
    </w:p>
    <w:p w14:paraId="50303020" w14:textId="765A031C" w:rsidR="00CC054E" w:rsidRDefault="0094278A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703B720" wp14:editId="1CBFB023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51A7" w14:textId="7F800C7A" w:rsidR="0094278A" w:rsidRDefault="0094278A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611FDA5" wp14:editId="7F59AF86">
            <wp:extent cx="5939790" cy="334137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1AD2" w14:textId="77777777" w:rsidR="0094278A" w:rsidRDefault="0094278A" w:rsidP="0094278A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63427AF7" wp14:editId="08744F91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B24B" w14:textId="77777777" w:rsidR="0094278A" w:rsidRDefault="0094278A" w:rsidP="0094278A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11D2E7C" wp14:editId="078D4FD3">
            <wp:extent cx="5939790" cy="3341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D671" w14:textId="77777777" w:rsidR="0094278A" w:rsidRDefault="0094278A" w:rsidP="0094278A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533C0008" wp14:editId="3FDA1D74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75CE" w14:textId="77777777" w:rsidR="0094278A" w:rsidRDefault="0094278A" w:rsidP="0094278A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DA8D038" wp14:editId="4048CF75">
            <wp:extent cx="5939790" cy="33413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47FE" w14:textId="77777777" w:rsidR="0094278A" w:rsidRDefault="0094278A" w:rsidP="0094278A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44B908C" wp14:editId="21F52AEB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966F" w14:textId="2C5303A0" w:rsidR="0094278A" w:rsidRDefault="007977FC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35616A" wp14:editId="18771AFC">
            <wp:extent cx="5939790" cy="33413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95D" w14:textId="77777777" w:rsidR="00C91A75" w:rsidRDefault="007977FC" w:rsidP="006C0B77">
      <w:pPr>
        <w:spacing w:after="0"/>
        <w:ind w:firstLine="709"/>
        <w:jc w:val="both"/>
      </w:pPr>
      <w:r>
        <w:t>Когда я попоробовал зашифровать папку все ее содержимое зашифровалось. При этом другой пользователь не мог открыть эти файлы. Но он смог переместить документ со скриншотами в эту папку. И после переноса документ зашифровался. И с основного пользователя документ не открыть</w:t>
      </w:r>
      <w:r w:rsidR="003033D3">
        <w:t>.</w:t>
      </w:r>
      <w:r w:rsidR="00C91A75" w:rsidRPr="00C91A75">
        <w:t xml:space="preserve"> </w:t>
      </w:r>
      <w:r w:rsidR="00C91A75">
        <w:t xml:space="preserve">При попытке расшифровать через </w:t>
      </w:r>
      <w:r w:rsidR="00C91A75">
        <w:rPr>
          <w:lang w:val="en-US"/>
        </w:rPr>
        <w:t xml:space="preserve">cipher </w:t>
      </w:r>
      <w:r w:rsidR="00C91A75">
        <w:t>нужный файл не расшифровался</w:t>
      </w:r>
    </w:p>
    <w:p w14:paraId="766C0362" w14:textId="77777777" w:rsidR="00C91A75" w:rsidRDefault="00C91A75" w:rsidP="00C91A75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A306DFA" wp14:editId="7EF7CB29">
            <wp:extent cx="5939790" cy="334137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B533" w14:textId="77777777" w:rsidR="00C91A75" w:rsidRDefault="00C91A75" w:rsidP="00C91A75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0339DEB5" wp14:editId="5E216E24">
            <wp:extent cx="5939790" cy="334137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1CE7" w14:textId="77777777" w:rsidR="00C91A75" w:rsidRDefault="00C91A75" w:rsidP="00C91A75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38B3140" wp14:editId="4DED2A62">
            <wp:extent cx="5939790" cy="334137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8650" w14:textId="77777777" w:rsidR="00C91A75" w:rsidRDefault="00C91A75" w:rsidP="00C91A75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E7FCC0B" wp14:editId="27C37EB1">
            <wp:extent cx="5939790" cy="33413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CEF2" w14:textId="480992F8" w:rsidR="007977FC" w:rsidRPr="00C91A75" w:rsidRDefault="00C91A75" w:rsidP="006C0B77">
      <w:pPr>
        <w:spacing w:after="0"/>
        <w:ind w:firstLine="709"/>
        <w:jc w:val="both"/>
      </w:pPr>
      <w:r>
        <w:t xml:space="preserve"> </w:t>
      </w:r>
    </w:p>
    <w:p w14:paraId="7171E132" w14:textId="648B4079" w:rsidR="003033D3" w:rsidRDefault="003033D3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16236B3" wp14:editId="578F3A4E">
            <wp:extent cx="59397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4F21" w14:textId="121411CB" w:rsidR="00C91A75" w:rsidRDefault="00C91A75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296947" wp14:editId="4209A626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451B" w14:textId="11E004BA" w:rsidR="00C91A75" w:rsidRDefault="00C91A75" w:rsidP="006C0B77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2B518B2" wp14:editId="2778EA68">
            <wp:extent cx="5939790" cy="334137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FE6E" w14:textId="73883B80" w:rsidR="00C91A75" w:rsidRDefault="00C91A75" w:rsidP="006C0B77">
      <w:pPr>
        <w:spacing w:after="0"/>
        <w:ind w:firstLine="709"/>
        <w:jc w:val="both"/>
      </w:pPr>
      <w:r>
        <w:t>Также при попытке переместить другие файлы в эту папку все файлы шифровались для обоих пользователей. А когда файл переносился из папки шифрование оставалось.</w:t>
      </w:r>
    </w:p>
    <w:p w14:paraId="3B45C090" w14:textId="5A5E2BFF" w:rsidR="00C56F63" w:rsidRDefault="00C91A75" w:rsidP="00C56F63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EE855AA" wp14:editId="4D8D2927">
            <wp:extent cx="5939790" cy="33413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B2C5" w14:textId="51D7697D" w:rsidR="00C56F63" w:rsidRDefault="00C56F63" w:rsidP="00C56F63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0BABD504" wp14:editId="678AC5E9">
            <wp:extent cx="5939790" cy="334137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C530" w14:textId="4CCA1B4B" w:rsidR="00C56F63" w:rsidRDefault="00C56F63" w:rsidP="00C56F63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5461E255" wp14:editId="11ED0449">
            <wp:extent cx="5939790" cy="334137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DD9F" w14:textId="330235B5" w:rsidR="00C56F63" w:rsidRDefault="00C56F63" w:rsidP="00C56F63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9ADF933" wp14:editId="65512A0A">
            <wp:extent cx="5939790" cy="334137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BCC" w14:textId="77777777" w:rsidR="00C256DC" w:rsidRDefault="00F66259" w:rsidP="00C56F63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F4C0A9" wp14:editId="557FFA46">
            <wp:extent cx="5939790" cy="334137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411C" w14:textId="1FF93EFF" w:rsidR="00F66259" w:rsidRDefault="00C256DC" w:rsidP="00C56F63">
      <w:pPr>
        <w:spacing w:after="0"/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F45D832" wp14:editId="318D5BC0">
            <wp:extent cx="5939790" cy="33413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89BD" w14:textId="2FFBC503" w:rsidR="00C256DC" w:rsidRDefault="00C256DC" w:rsidP="00C56F63">
      <w:pPr>
        <w:spacing w:after="0"/>
        <w:ind w:firstLine="709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C1C8F2" wp14:editId="6BBC908D">
            <wp:extent cx="5939790" cy="3341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EE56" w14:textId="77777777" w:rsidR="00C256DC" w:rsidRPr="00F66259" w:rsidRDefault="00C256DC" w:rsidP="00C56F63">
      <w:pPr>
        <w:spacing w:after="0"/>
        <w:ind w:firstLine="709"/>
        <w:jc w:val="both"/>
        <w:rPr>
          <w:lang w:val="en-US"/>
        </w:rPr>
      </w:pPr>
    </w:p>
    <w:sectPr w:rsidR="00C256DC" w:rsidRPr="00F66259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A05"/>
    <w:rsid w:val="002E499F"/>
    <w:rsid w:val="003033D3"/>
    <w:rsid w:val="004541DB"/>
    <w:rsid w:val="00474A05"/>
    <w:rsid w:val="006C0B77"/>
    <w:rsid w:val="007977FC"/>
    <w:rsid w:val="008242FF"/>
    <w:rsid w:val="00870751"/>
    <w:rsid w:val="00922C48"/>
    <w:rsid w:val="0094278A"/>
    <w:rsid w:val="00B915B7"/>
    <w:rsid w:val="00BE4892"/>
    <w:rsid w:val="00C256DC"/>
    <w:rsid w:val="00C56F63"/>
    <w:rsid w:val="00C91A75"/>
    <w:rsid w:val="00CC054E"/>
    <w:rsid w:val="00E95940"/>
    <w:rsid w:val="00EA59DF"/>
    <w:rsid w:val="00EE4070"/>
    <w:rsid w:val="00F12C76"/>
    <w:rsid w:val="00F66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120CBC"/>
  <w15:chartTrackingRefBased/>
  <w15:docId w15:val="{1D1BB5F7-7A13-439F-B6B4-9BAEF1E94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</Pages>
  <Words>87</Words>
  <Characters>501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12</cp:revision>
  <dcterms:created xsi:type="dcterms:W3CDTF">2020-10-21T12:36:00Z</dcterms:created>
  <dcterms:modified xsi:type="dcterms:W3CDTF">2020-12-18T16:09:00Z</dcterms:modified>
</cp:coreProperties>
</file>